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C261F" w:rsidRDefault="00195CD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3175" b="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19" o:spid="_x0000_s1026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&#13;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0" t="0" r="3810" b="1270"/>
                <wp:wrapNone/>
                <wp:docPr id="15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75765D" w:rsidRDefault="005C261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………………………………………………. ORTAOKULU  </w:t>
                            </w:r>
                            <w:r w:rsidR="00210B48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2020-2021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:rsidR="005C261F" w:rsidRPr="0075765D" w:rsidRDefault="000C5C6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SOSYAL BİLGİLER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DERSİ </w:t>
                            </w:r>
                            <w:r w:rsidR="007D66C7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6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SINIFLAR 1. DÖNEM 1. YAZILI SINAVI</w:t>
                            </w:r>
                          </w:p>
                          <w:p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" strokecolor="#db3e13" strokeweight="2pt">
                <v:path arrowok="t"/>
                <v:textbox>
                  <w:txbxContent>
                    <w:p w:rsidR="005C261F" w:rsidRPr="0075765D" w:rsidRDefault="005C261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………………………………………………. ORTAOKULU  </w:t>
                      </w:r>
                      <w:r w:rsidR="00210B48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2020-2021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:rsidR="005C261F" w:rsidRPr="0075765D" w:rsidRDefault="000C5C6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SOSYAL BİLGİLER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DERSİ </w:t>
                      </w:r>
                      <w:r w:rsidR="007D66C7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6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SINIFLAR 1. DÖNEM 1. YAZILI SINAVI</w:t>
                      </w:r>
                    </w:p>
                    <w:p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195CD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146050</wp:posOffset>
                </wp:positionV>
                <wp:extent cx="5825490" cy="314325"/>
                <wp:effectExtent l="0" t="0" r="22860" b="28575"/>
                <wp:wrapNone/>
                <wp:docPr id="14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="0033330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soruindir.net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11" o:spid="_x0000_s1028" style="position:absolute;left:0;text-align:left;margin-left:10.65pt;margin-top:11.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&#13;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="0033330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soruindir.net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195CD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223520</wp:posOffset>
                </wp:positionV>
                <wp:extent cx="6943725" cy="306705"/>
                <wp:effectExtent l="0" t="0" r="2857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belirtiniz.(1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9" style="position:absolute;left:0;text-align:left;margin-left:-6.75pt;margin-top:17.6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belirtiniz.(1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EC76FD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Alo 144 Sosyal Yardım Hattı sosyal yardıma ihtiyacı olan vatandaşlarımıza destek sağlamaktadır.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Toplumsal yardımlaşma ve dayanışma  birlik ve beraberliğimize katkı sağlar.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C83658" w:rsidP="00C836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Tarihî ticaret yolları toplumlar arası  ilişkileri sadece iktisadi alanda etkiler.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Empati  kişinin kendisini karşısındakinin yerine koyarak, olaylara onun bakış açısıyla bakmasıdır.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907678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C83658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İslamiyet ile birlikte Arap Yarımadası’nda insan hakları konusunda önemli ilerlemeler yaşanmıştır.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Olumsuz iklim şartları Türklerin sürekli göç etmesindeki siyasi etkendir.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195CDA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2192020</wp:posOffset>
                </wp:positionV>
                <wp:extent cx="6943725" cy="504825"/>
                <wp:effectExtent l="0" t="0" r="9525" b="9525"/>
                <wp:wrapNone/>
                <wp:docPr id="44" name="Serbest 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50482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261" w:rsidRPr="00654261" w:rsidRDefault="00654261" w:rsidP="00654261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2-)</w:t>
                            </w:r>
                            <w:r w:rsidR="007C328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verilen</w:t>
                            </w:r>
                            <w:r w:rsidR="003C46F1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kavram haritasına Kültürümüzü oluşturan</w:t>
                            </w:r>
                            <w:r w:rsidR="00C25AD2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öğelerden</w:t>
                            </w:r>
                            <w:r w:rsidR="003C46F1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Bizi </w:t>
                            </w:r>
                            <w:r w:rsidR="00C25AD2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“</w:t>
                            </w:r>
                            <w:r w:rsidR="003C46F1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Biz</w:t>
                            </w:r>
                            <w:r w:rsidR="00C25AD2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”</w:t>
                            </w:r>
                            <w:r w:rsidR="003C46F1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yapan değerlerimizden beş tanesini yazınız</w:t>
                            </w:r>
                            <w:r w:rsidR="007C328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? (10</w:t>
                            </w:r>
                            <w:r w:rsidR="00A556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44" o:spid="_x0000_s1030" style="position:absolute;left:0;text-align:left;margin-left:-10.35pt;margin-top:172.6pt;width:546.75pt;height:39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84139;6943725,504825;6943725,504825;0,504825;0,504825;0,84139;64896,0" o:connectangles="0,0,0,0,0,0,0,0,0" textboxrect="0,0,6454775,361950"/>
                <v:textbox>
                  <w:txbxContent>
                    <w:p w:rsidR="00654261" w:rsidRPr="00654261" w:rsidRDefault="00654261" w:rsidP="00654261">
                      <w:pPr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2-)</w:t>
                      </w:r>
                      <w:r w:rsidR="007C328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verilen</w:t>
                      </w:r>
                      <w:r w:rsidR="003C46F1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kavram haritasına Kültürümüzü oluşturan</w:t>
                      </w:r>
                      <w:r w:rsidR="00C25AD2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öğelerden</w:t>
                      </w:r>
                      <w:r w:rsidR="003C46F1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Bizi </w:t>
                      </w:r>
                      <w:r w:rsidR="00C25AD2">
                        <w:rPr>
                          <w:rFonts w:asciiTheme="minorHAnsi" w:hAnsiTheme="minorHAnsi" w:cstheme="minorHAnsi"/>
                          <w:b/>
                          <w:i/>
                        </w:rPr>
                        <w:t>“</w:t>
                      </w:r>
                      <w:r w:rsidR="003C46F1">
                        <w:rPr>
                          <w:rFonts w:asciiTheme="minorHAnsi" w:hAnsiTheme="minorHAnsi" w:cstheme="minorHAnsi"/>
                          <w:b/>
                          <w:i/>
                        </w:rPr>
                        <w:t>Biz</w:t>
                      </w:r>
                      <w:r w:rsidR="00C25AD2">
                        <w:rPr>
                          <w:rFonts w:asciiTheme="minorHAnsi" w:hAnsiTheme="minorHAnsi" w:cstheme="minorHAnsi"/>
                          <w:b/>
                          <w:i/>
                        </w:rPr>
                        <w:t>”</w:t>
                      </w:r>
                      <w:r w:rsidR="003C46F1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yapan değerlerimizden beş tanesini yazınız</w:t>
                      </w:r>
                      <w:r w:rsidR="007C328E">
                        <w:rPr>
                          <w:rFonts w:asciiTheme="minorHAnsi" w:hAnsiTheme="minorHAnsi" w:cstheme="minorHAnsi"/>
                          <w:b/>
                          <w:i/>
                        </w:rPr>
                        <w:t>? (10</w:t>
                      </w:r>
                      <w:r w:rsidR="00A55685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E2D1E" w:rsidRDefault="0060064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34880" behindDoc="1" locked="0" layoutInCell="1" allowOverlap="1">
            <wp:simplePos x="0" y="0"/>
            <wp:positionH relativeFrom="column">
              <wp:posOffset>6021705</wp:posOffset>
            </wp:positionH>
            <wp:positionV relativeFrom="paragraph">
              <wp:posOffset>90805</wp:posOffset>
            </wp:positionV>
            <wp:extent cx="714375" cy="7143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534" w:rsidRDefault="00195CDA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6827520" cy="1148080"/>
                <wp:effectExtent l="0" t="0" r="0" b="0"/>
                <wp:docPr id="272" name="Kuruluş Şeması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_s1318"/>
                        <wps:cNvCnPr>
                          <a:cxnSpLocks/>
                          <a:stCxn id="13" idx="0"/>
                          <a:endCxn id="8" idx="2"/>
                        </wps:cNvCnPr>
                        <wps:spPr bwMode="auto">
                          <a:xfrm rot="16200000">
                            <a:off x="2901315" y="362585"/>
                            <a:ext cx="313690" cy="492125"/>
                          </a:xfrm>
                          <a:prstGeom prst="bentConnector3">
                            <a:avLst>
                              <a:gd name="adj1" fmla="val 3643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_s1316"/>
                        <wps:cNvCnPr>
                          <a:cxnSpLocks/>
                          <a:stCxn id="12" idx="0"/>
                        </wps:cNvCnPr>
                        <wps:spPr bwMode="auto">
                          <a:xfrm rot="5400000" flipH="1">
                            <a:off x="4643120" y="-431800"/>
                            <a:ext cx="107950" cy="2271395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_s1298"/>
                        <wps:cNvCnPr>
                          <a:cxnSpLocks/>
                          <a:stCxn id="11" idx="0"/>
                          <a:endCxn id="8" idx="2"/>
                        </wps:cNvCnPr>
                        <wps:spPr bwMode="auto">
                          <a:xfrm rot="5400000" flipH="1">
                            <a:off x="3605530" y="150495"/>
                            <a:ext cx="313690" cy="916305"/>
                          </a:xfrm>
                          <a:prstGeom prst="bentConnector3">
                            <a:avLst>
                              <a:gd name="adj1" fmla="val 3643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_s1300"/>
                        <wps:cNvCnPr>
                          <a:cxnSpLocks/>
                        </wps:cNvCnPr>
                        <wps:spPr bwMode="auto">
                          <a:xfrm rot="16200000">
                            <a:off x="2286000" y="-250825"/>
                            <a:ext cx="306070" cy="1730375"/>
                          </a:xfrm>
                          <a:prstGeom prst="bentConnector3">
                            <a:avLst>
                              <a:gd name="adj1" fmla="val 37343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_s1301"/>
                        <wps:cNvCnPr>
                          <a:cxnSpLocks/>
                          <a:stCxn id="9" idx="0"/>
                          <a:endCxn id="8" idx="2"/>
                        </wps:cNvCnPr>
                        <wps:spPr bwMode="auto">
                          <a:xfrm rot="16200000">
                            <a:off x="1790065" y="-748030"/>
                            <a:ext cx="313690" cy="2713990"/>
                          </a:xfrm>
                          <a:prstGeom prst="bentConnector3">
                            <a:avLst>
                              <a:gd name="adj1" fmla="val 3643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_s1302"/>
                        <wps:cNvSpPr>
                          <a:spLocks/>
                        </wps:cNvSpPr>
                        <wps:spPr bwMode="auto">
                          <a:xfrm>
                            <a:off x="1981835" y="0"/>
                            <a:ext cx="2643505" cy="4521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B7820" w:rsidRPr="00EF4D9A" w:rsidRDefault="003C46F1" w:rsidP="00EB782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Bizi “Biz” Yapan Değerler</w:t>
                              </w:r>
                            </w:p>
                          </w:txbxContent>
                        </wps:txbx>
                        <wps:bodyPr rot="0" vert="horz" wrap="square" lIns="73836" tIns="36922" rIns="73836" bIns="36922" anchor="ctr" anchorCtr="0" upright="1">
                          <a:noAutofit/>
                        </wps:bodyPr>
                      </wps:wsp>
                      <wps:wsp>
                        <wps:cNvPr id="9" name="_s1303"/>
                        <wps:cNvSpPr>
                          <a:spLocks/>
                        </wps:cNvSpPr>
                        <wps:spPr bwMode="auto">
                          <a:xfrm>
                            <a:off x="120015" y="765810"/>
                            <a:ext cx="939165" cy="3822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B7820" w:rsidRPr="003D22D7" w:rsidRDefault="004F14D1" w:rsidP="00175C75">
                              <w:pPr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</w:rPr>
                                <w:t>………………..</w:t>
                              </w:r>
                            </w:p>
                          </w:txbxContent>
                        </wps:txbx>
                        <wps:bodyPr rot="0" vert="horz" wrap="square" lIns="73836" tIns="36922" rIns="73836" bIns="36922" anchor="ctr" anchorCtr="0" upright="1">
                          <a:noAutofit/>
                        </wps:bodyPr>
                      </wps:wsp>
                      <wps:wsp>
                        <wps:cNvPr id="10" name="_s1304"/>
                        <wps:cNvSpPr>
                          <a:spLocks/>
                        </wps:cNvSpPr>
                        <wps:spPr bwMode="auto">
                          <a:xfrm>
                            <a:off x="1183005" y="758190"/>
                            <a:ext cx="933450" cy="3822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B7820" w:rsidRPr="00175C75" w:rsidRDefault="004F14D1" w:rsidP="00EB7820">
                              <w:pPr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</w:rPr>
                                <w:t>…………….</w:t>
                              </w:r>
                            </w:p>
                          </w:txbxContent>
                        </wps:txbx>
                        <wps:bodyPr rot="0" vert="horz" wrap="square" lIns="73836" tIns="36922" rIns="73836" bIns="36922" anchor="ctr" anchorCtr="0" upright="1">
                          <a:noAutofit/>
                        </wps:bodyPr>
                      </wps:wsp>
                      <wps:wsp>
                        <wps:cNvPr id="11" name="_s1306"/>
                        <wps:cNvSpPr>
                          <a:spLocks/>
                        </wps:cNvSpPr>
                        <wps:spPr bwMode="auto">
                          <a:xfrm>
                            <a:off x="3532505" y="765810"/>
                            <a:ext cx="1374775" cy="3822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B7820" w:rsidRPr="00175C75" w:rsidRDefault="004F14D1" w:rsidP="00EB782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rot="0" vert="horz" wrap="square" lIns="73836" tIns="36922" rIns="73836" bIns="36922" anchor="ctr" anchorCtr="0" upright="1">
                          <a:noAutofit/>
                        </wps:bodyPr>
                      </wps:wsp>
                      <wps:wsp>
                        <wps:cNvPr id="12" name="_s1315"/>
                        <wps:cNvSpPr>
                          <a:spLocks/>
                        </wps:cNvSpPr>
                        <wps:spPr bwMode="auto">
                          <a:xfrm>
                            <a:off x="4998720" y="758190"/>
                            <a:ext cx="1666875" cy="3898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B7820" w:rsidRPr="00175C75" w:rsidRDefault="004F14D1" w:rsidP="00EB782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3" name="_s1317"/>
                        <wps:cNvSpPr>
                          <a:spLocks/>
                        </wps:cNvSpPr>
                        <wps:spPr bwMode="auto">
                          <a:xfrm>
                            <a:off x="2192655" y="765810"/>
                            <a:ext cx="1238250" cy="3822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B7820" w:rsidRPr="00175C75" w:rsidRDefault="004F14D1" w:rsidP="00EB782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Kuruluş Şeması 272" o:spid="_x0000_s1031" editas="canvas" style="width:537.6pt;height:90.4pt;mso-position-horizontal-relative:char;mso-position-vertical-relative:line" coordsize="68275,114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width:68275;height:11480;visibility:visible;mso-wrap-style:square">
                  <v:fill o:detectmouseclick="t"/>
                  <v:path o:connecttype="none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s1318" o:spid="_x0000_s1033" type="#_x0000_t34" style="position:absolute;left:29013;top:3625;width:3136;height:4922;rotation:-90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" adj="7870" strokeweight="2.25pt">
                  <o:lock v:ext="edit" shapetype="f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_s1316" o:spid="_x0000_s1034" type="#_x0000_t33" style="position:absolute;left:46430;top:-4318;width:1079;height:22714;rotation:-90;flip:x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" strokeweight="2.25pt">
                  <o:lock v:ext="edit" shapetype="f"/>
                </v:shape>
                <v:shape id="_s1298" o:spid="_x0000_s1035" type="#_x0000_t34" style="position:absolute;left:36056;top:1504;width:3136;height:9163;rotation:-90;flip:x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" adj="7870" strokeweight="2.25pt">
                  <o:lock v:ext="edit" shapetype="f"/>
                </v:shape>
                <v:shape id="_s1300" o:spid="_x0000_s1036" type="#_x0000_t34" style="position:absolute;left:22860;top:-2509;width:3060;height:17304;rotation:-90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" adj="8066" strokeweight="2.25pt">
                  <o:lock v:ext="edit" shapetype="f"/>
                </v:shape>
                <v:shape id="_s1301" o:spid="_x0000_s1037" type="#_x0000_t34" style="position:absolute;left:17900;top:-7480;width:3137;height:27140;rotation:-90;visibility:visible;mso-wrap-style:square" o:connectortype="elbow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" adj="7870" strokeweight="2.25pt">
                  <o:lock v:ext="edit" shapetype="f"/>
                </v:shape>
                <v:roundrect id="_s1302" o:spid="_x0000_s1038" style="position:absolute;left:19818;width:26435;height:4521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" fillcolor="#bbe0e3">
                  <v:path arrowok="t"/>
                  <v:textbox inset="2.051mm,1.0256mm,2.051mm,1.0256mm">
                    <w:txbxContent>
                      <w:p w:rsidR="00EB7820" w:rsidRPr="00EF4D9A" w:rsidRDefault="003C46F1" w:rsidP="00EB7820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8"/>
                            <w:szCs w:val="28"/>
                          </w:rPr>
                          <w:t>Bizi “Biz” Yapan Değerler</w:t>
                        </w:r>
                      </w:p>
                    </w:txbxContent>
                  </v:textbox>
                </v:roundrect>
                <v:roundrect id="_s1303" o:spid="_x0000_s1039" style="position:absolute;left:1200;top:7658;width:9391;height:3822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" fillcolor="#bbe0e3">
                  <v:path arrowok="t"/>
                  <v:textbox inset="2.051mm,1.0256mm,2.051mm,1.0256mm">
                    <w:txbxContent>
                      <w:p w:rsidR="00EB7820" w:rsidRPr="003D22D7" w:rsidRDefault="004F14D1" w:rsidP="00175C75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………………..</w:t>
                        </w:r>
                      </w:p>
                    </w:txbxContent>
                  </v:textbox>
                </v:roundrect>
                <v:roundrect id="_s1304" o:spid="_x0000_s1040" style="position:absolute;left:11830;top:7581;width:9334;height:3823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" fillcolor="#bbe0e3">
                  <v:path arrowok="t"/>
                  <v:textbox inset="2.051mm,1.0256mm,2.051mm,1.0256mm">
                    <w:txbxContent>
                      <w:p w:rsidR="00EB7820" w:rsidRPr="00175C75" w:rsidRDefault="004F14D1" w:rsidP="00EB7820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…………….</w:t>
                        </w:r>
                      </w:p>
                    </w:txbxContent>
                  </v:textbox>
                </v:roundrect>
                <v:roundrect id="_s1306" o:spid="_x0000_s1041" style="position:absolute;left:35325;top:7658;width:13747;height:3822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" fillcolor="#bbe0e3">
                  <v:path arrowok="t"/>
                  <v:textbox inset="2.051mm,1.0256mm,2.051mm,1.0256mm">
                    <w:txbxContent>
                      <w:p w:rsidR="00EB7820" w:rsidRPr="00175C75" w:rsidRDefault="004F14D1" w:rsidP="00EB7820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>………………</w:t>
                        </w:r>
                      </w:p>
                    </w:txbxContent>
                  </v:textbox>
                </v:roundrect>
                <v:roundrect id="_s1315" o:spid="_x0000_s1042" style="position:absolute;left:49987;top:7581;width:16668;height:3899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" fillcolor="#bbe0e3">
                  <v:path arrowok="t"/>
                  <v:textbox inset="0,0,0,0">
                    <w:txbxContent>
                      <w:p w:rsidR="00EB7820" w:rsidRPr="00175C75" w:rsidRDefault="004F14D1" w:rsidP="00EB7820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>……………</w:t>
                        </w:r>
                      </w:p>
                    </w:txbxContent>
                  </v:textbox>
                </v:roundrect>
                <v:roundrect id="_s1317" o:spid="_x0000_s1043" style="position:absolute;left:21926;top:7658;width:12383;height:3822;visibility:visible;mso-wrap-style:square;v-text-anchor:middle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" fillcolor="#bbe0e3">
                  <v:path arrowok="t"/>
                  <v:textbox inset="0,0,0,0">
                    <w:txbxContent>
                      <w:p w:rsidR="00EB7820" w:rsidRPr="00175C75" w:rsidRDefault="004F14D1" w:rsidP="00EB7820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>……………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95CDA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73025</wp:posOffset>
                </wp:positionV>
                <wp:extent cx="7029450" cy="306705"/>
                <wp:effectExtent l="0" t="0" r="0" b="0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875" w:rsidRPr="00F7372C" w:rsidRDefault="00EE0837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3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45" o:spid="_x0000_s1044" style="position:absolute;margin-left:-6.6pt;margin-top:5.75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:rsidR="00E45875" w:rsidRPr="00F7372C" w:rsidRDefault="00EE0837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3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Gazneliler</w:t>
            </w:r>
            <w:proofErr w:type="spellEnd"/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Uygurlar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Töre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Hicret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Orta Asya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36292C" w:rsidRDefault="0036292C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………………………  kişinin kendi davranışlarını ve yetki alanına giren bir olayın sonuçlarını üstlenmesidir.</w:t>
      </w:r>
    </w:p>
    <w:p w:rsidR="0036292C" w:rsidRPr="0036292C" w:rsidRDefault="0036292C" w:rsidP="0036292C">
      <w:pPr>
        <w:pStyle w:val="ListeParagraf"/>
        <w:numPr>
          <w:ilvl w:val="0"/>
          <w:numId w:val="31"/>
        </w:numPr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36292C">
        <w:rPr>
          <w:rFonts w:asciiTheme="minorHAnsi" w:hAnsiTheme="minorHAnsi" w:cstheme="minorHAnsi"/>
          <w:color w:val="000000"/>
          <w:sz w:val="22"/>
          <w:szCs w:val="22"/>
        </w:rPr>
        <w:t>İlk Türk devletlerinde yazısız olan hukuk kurallarına …………………. denir.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:rsidR="0036292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D144C">
        <w:rPr>
          <w:rFonts w:asciiTheme="minorHAnsi" w:hAnsiTheme="minorHAnsi" w:cstheme="minorHAnsi"/>
        </w:rPr>
        <w:t>Mekkeli müşriklerin baskısı sonucu Mekke’den Medine’ye yapılan göç hareketine …………………………denir.</w:t>
      </w:r>
    </w:p>
    <w:p w:rsidR="00DD144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spellStart"/>
      <w:r>
        <w:rPr>
          <w:color w:val="231F20"/>
        </w:rPr>
        <w:t>Hindistana</w:t>
      </w:r>
      <w:proofErr w:type="spellEnd"/>
      <w:r>
        <w:rPr>
          <w:color w:val="231F20"/>
        </w:rPr>
        <w:t xml:space="preserve"> 17 sefer düzenleyerek bölgede </w:t>
      </w:r>
      <w:proofErr w:type="spellStart"/>
      <w:r>
        <w:rPr>
          <w:color w:val="231F20"/>
        </w:rPr>
        <w:t>İslamiyetin</w:t>
      </w:r>
      <w:proofErr w:type="spellEnd"/>
      <w:r>
        <w:rPr>
          <w:color w:val="231F20"/>
        </w:rPr>
        <w:t xml:space="preserve"> yayılmasını sağlayan devlet ……………………………… </w:t>
      </w:r>
      <w:proofErr w:type="spellStart"/>
      <w:r>
        <w:rPr>
          <w:color w:val="231F20"/>
        </w:rPr>
        <w:t>dir</w:t>
      </w:r>
      <w:proofErr w:type="spellEnd"/>
    </w:p>
    <w:p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</w:p>
    <w:p w:rsidR="00C70E86" w:rsidRPr="005D3C4E" w:rsidRDefault="00195CDA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78740</wp:posOffset>
                </wp:positionV>
                <wp:extent cx="6943725" cy="381000"/>
                <wp:effectExtent l="0" t="0" r="9525" b="0"/>
                <wp:wrapNone/>
                <wp:docPr id="46" name="Serbest 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810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F" w:rsidRPr="00F7372C" w:rsidRDefault="00BC232F" w:rsidP="00BC232F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4-)</w:t>
                            </w:r>
                            <w:r w:rsidR="00AE4165" w:rsidRPr="00600644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Aşağıda </w:t>
                            </w:r>
                            <w:r w:rsidR="00600644" w:rsidRPr="00600644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açıklaması </w:t>
                            </w:r>
                            <w:r w:rsidR="00AE4165" w:rsidRPr="00600644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verilen </w:t>
                            </w:r>
                            <w:r w:rsidR="00600644" w:rsidRPr="0060064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bilgilerin </w:t>
                            </w:r>
                            <w:r w:rsidR="0060064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cevabını </w:t>
                            </w:r>
                            <w:r w:rsidR="00600644" w:rsidRPr="0060064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tablodan </w:t>
                            </w:r>
                            <w:r w:rsidR="0060064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bularak (X) işareti ile belirtiniz (2x5=10p)</w:t>
                            </w:r>
                          </w:p>
                          <w:p w:rsidR="00BC232F" w:rsidRPr="00F7372C" w:rsidRDefault="00BC232F" w:rsidP="00BC232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46" o:spid="_x0000_s1045" style="position:absolute;left:0;text-align:left;margin-left:.15pt;margin-top:6.2pt;width:546.75pt;height:30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&#13;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63501;6943725,381000;6943725,381000;0,381000;0,381000;0,63501;64896,0" o:connectangles="0,0,0,0,0,0,0,0,0" textboxrect="0,0,6454775,361950"/>
                <v:textbox>
                  <w:txbxContent>
                    <w:p w:rsidR="00BC232F" w:rsidRPr="00F7372C" w:rsidRDefault="00BC232F" w:rsidP="00BC232F">
                      <w:pPr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4-)</w:t>
                      </w:r>
                      <w:r w:rsidR="00AE4165" w:rsidRPr="00600644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</w:rPr>
                        <w:t xml:space="preserve">Aşağıda </w:t>
                      </w:r>
                      <w:r w:rsidR="00600644" w:rsidRPr="00600644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</w:rPr>
                        <w:t xml:space="preserve">açıklaması </w:t>
                      </w:r>
                      <w:r w:rsidR="00AE4165" w:rsidRPr="00600644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</w:rPr>
                        <w:t xml:space="preserve">verilen </w:t>
                      </w:r>
                      <w:r w:rsidR="00600644" w:rsidRPr="00600644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 xml:space="preserve">bilgilerin </w:t>
                      </w:r>
                      <w:r w:rsidR="00600644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 xml:space="preserve">cevabını </w:t>
                      </w:r>
                      <w:r w:rsidR="00600644" w:rsidRPr="00600644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 xml:space="preserve">tablodan </w:t>
                      </w:r>
                      <w:r w:rsidR="00600644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bularak (X) işareti ile belirtiniz (2x5=10p)</w:t>
                      </w:r>
                    </w:p>
                    <w:p w:rsidR="00BC232F" w:rsidRPr="00F7372C" w:rsidRDefault="00BC232F" w:rsidP="00BC232F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47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759"/>
        <w:gridCol w:w="987"/>
        <w:gridCol w:w="877"/>
        <w:gridCol w:w="950"/>
        <w:gridCol w:w="787"/>
        <w:gridCol w:w="1130"/>
      </w:tblGrid>
      <w:tr w:rsidR="00600644" w:rsidRPr="00A16F47" w:rsidTr="0038563B">
        <w:trPr>
          <w:cantSplit/>
          <w:trHeight w:val="571"/>
        </w:trPr>
        <w:tc>
          <w:tcPr>
            <w:tcW w:w="5812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1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50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195CDA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7459980</wp:posOffset>
                      </wp:positionV>
                      <wp:extent cx="2438400" cy="1143000"/>
                      <wp:effectExtent l="876300" t="0" r="19050" b="19050"/>
                      <wp:wrapNone/>
                      <wp:docPr id="41" name="Bulut Belirtme Çizgisi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38400" cy="1143000"/>
                              </a:xfrm>
                              <a:prstGeom prst="cloudCallout">
                                <a:avLst>
                                  <a:gd name="adj1" fmla="val -84324"/>
                                  <a:gd name="adj2" fmla="val -28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0644" w:rsidRDefault="00600644" w:rsidP="0060064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Bulut Belirtme Çizgisi 41" o:spid="_x0000_s1046" type="#_x0000_t106" style="position:absolute;left:0;text-align:left;margin-left:324pt;margin-top:587.4pt;width:192pt;height:90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" adj="-7414,10188">
                      <v:path arrowok="t"/>
                      <v:textbox>
                        <w:txbxContent>
                          <w:p w:rsidR="00600644" w:rsidRDefault="00600644" w:rsidP="0060064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7459980</wp:posOffset>
                      </wp:positionV>
                      <wp:extent cx="3048000" cy="1028700"/>
                      <wp:effectExtent l="19050" t="19050" r="19050" b="19050"/>
                      <wp:wrapNone/>
                      <wp:docPr id="40" name="Akış Çizelgesi: Kart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48000" cy="1028700"/>
                              </a:xfrm>
                              <a:prstGeom prst="flowChartPunchedCard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ap="rnd" cmpd="thickThin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0644" w:rsidRPr="0069376A" w:rsidRDefault="00600644" w:rsidP="00600644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</w:pPr>
                                  <w:r w:rsidRPr="0069376A"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  <w:t xml:space="preserve">Teğmen olarak girdiği bu okulu 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b/>
                                      <w:sz w:val="22"/>
                                      <w:szCs w:val="22"/>
                                    </w:rPr>
                                    <w:t>Yüzbaşı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  <w:t xml:space="preserve"> rütbesiyle bitiren Mustafa Kemal, 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b/>
                                      <w:sz w:val="22"/>
                                      <w:szCs w:val="22"/>
                                    </w:rPr>
                                    <w:t>Şam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sz w:val="22"/>
                                      <w:szCs w:val="22"/>
                                    </w:rPr>
                                    <w:t>’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b/>
                                      <w:sz w:val="22"/>
                                      <w:szCs w:val="22"/>
                                    </w:rPr>
                                    <w:t>daki 5.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b/>
                                      <w:sz w:val="22"/>
                                      <w:szCs w:val="22"/>
                                    </w:rPr>
                                    <w:t xml:space="preserve">Orduya </w:t>
                                  </w:r>
                                  <w:r w:rsidRPr="0069376A">
                                    <w:rPr>
                                      <w:rFonts w:ascii="Verdana" w:hAnsi="Verdana"/>
                                      <w:sz w:val="22"/>
                                      <w:szCs w:val="22"/>
                                    </w:rPr>
                                    <w:t>atanarak askerlik görevine resmen başladı.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1" coordsize="21600,21600" o:spt="121" path="m4321,l21600,r,21600l,21600,,4338xe">
                      <v:stroke joinstyle="miter"/>
                      <v:path gradientshapeok="t" o:connecttype="rect" textboxrect="0,4321,21600,21600"/>
                    </v:shapetype>
                    <v:shape id="Akış Çizelgesi: Kart 40" o:spid="_x0000_s1047" type="#_x0000_t121" style="position:absolute;left:0;text-align:left;margin-left:0;margin-top:587.4pt;width:240pt;height:81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" strokeweight="4.5pt">
                      <v:stroke dashstyle="1 1" linestyle="thickThin" endcap="round"/>
                      <v:path arrowok="t"/>
                      <v:textbox>
                        <w:txbxContent>
                          <w:p w:rsidR="00600644" w:rsidRPr="0069376A" w:rsidRDefault="00600644" w:rsidP="00600644">
                            <w:pPr>
                              <w:jc w:val="center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69376A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Teğmen olarak girdiği bu okulu </w:t>
                            </w:r>
                            <w:r w:rsidRPr="0069376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Yüzbaşı</w:t>
                            </w:r>
                            <w:r w:rsidRPr="0069376A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 rütbesiyle bitiren Mustafa Kemal, </w:t>
                            </w:r>
                            <w:r w:rsidRPr="0069376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Şam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’</w:t>
                            </w:r>
                            <w:r w:rsidRPr="0069376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daki 5.</w:t>
                            </w:r>
                            <w:r w:rsidRPr="0069376A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9376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Orduya </w:t>
                            </w:r>
                            <w:r w:rsidRPr="0069376A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atanarak askerlik görevine resmen başladı.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644"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rPr>
          <w:trHeight w:val="205"/>
        </w:trPr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oda şeklindeki mezarların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F57D3" w:rsidRDefault="00195CDA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770368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77470</wp:posOffset>
                </wp:positionV>
                <wp:extent cx="3324225" cy="733425"/>
                <wp:effectExtent l="0" t="0" r="9525" b="9525"/>
                <wp:wrapNone/>
                <wp:docPr id="48" name="Yuvarlatılmış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24225" cy="7334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4696" w:rsidRDefault="005F57D3" w:rsidP="00104696">
                            <w:pPr>
                              <w:jc w:val="center"/>
                            </w:pPr>
                            <w:r w:rsidRPr="005F57D3">
                              <w:rPr>
                                <w:rStyle w:val="fontstyle01"/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Birey olarak dünyaya geldiğimiz andan itibaren çeşitli sosyal roller üstleniriz. Rollerimizin bir kısmı doğuştan sahip olduğumuz rollerdir.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8" o:spid="_x0000_s1048" style="position:absolute;left:0;text-align:left;margin-left:-6.6pt;margin-top:6.1pt;width:261.75pt;height:57.7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" fillcolor="#dbe5f1 [660]" strokecolor="#243f60 [1604]" strokeweight="2pt">
                <v:path arrowok="t"/>
                <v:textbox>
                  <w:txbxContent>
                    <w:p w:rsidR="00104696" w:rsidRDefault="005F57D3" w:rsidP="00104696">
                      <w:pPr>
                        <w:jc w:val="center"/>
                      </w:pPr>
                      <w:r w:rsidRPr="005F57D3">
                        <w:rPr>
                          <w:rStyle w:val="fontstyle01"/>
                          <w:rFonts w:asciiTheme="minorHAnsi" w:hAnsiTheme="minorHAnsi" w:cstheme="minorHAnsi"/>
                          <w:sz w:val="22"/>
                          <w:szCs w:val="22"/>
                        </w:rPr>
                        <w:t>Birey olarak dünyaya geldiğimiz andan itibaren çeşitli sosyal roller üstleniriz. Rollerimizin bir kısmı doğuştan sahip olduğumuz rollerdir.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5F57D3" w:rsidRPr="005F57D3" w:rsidRDefault="005F57D3" w:rsidP="005F57D3">
      <w:pPr>
        <w:pStyle w:val="ListeParagraf"/>
        <w:suppressAutoHyphens w:val="0"/>
        <w:spacing w:after="160"/>
        <w:ind w:left="0"/>
        <w:rPr>
          <w:rFonts w:asciiTheme="minorHAnsi" w:hAnsiTheme="minorHAnsi" w:cstheme="minorHAnsi"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sz w:val="22"/>
          <w:szCs w:val="22"/>
        </w:rPr>
        <w:t>5-)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verilen ifadeye göre </w:t>
      </w:r>
      <w:r w:rsidRPr="005F57D3">
        <w:rPr>
          <w:rFonts w:asciiTheme="minorHAnsi" w:hAnsiTheme="minorHAnsi" w:cstheme="minorHAnsi"/>
          <w:b/>
          <w:sz w:val="22"/>
          <w:szCs w:val="22"/>
        </w:rPr>
        <w:t>aşağıdakilerden hangisi doğuştan sahip olduğumuz rollerden biridir?</w:t>
      </w:r>
    </w:p>
    <w:p w:rsidR="005F57D3" w:rsidRPr="005F57D3" w:rsidRDefault="005F57D3" w:rsidP="005F57D3">
      <w:pPr>
        <w:ind w:left="142"/>
        <w:rPr>
          <w:rFonts w:asciiTheme="minorHAnsi" w:hAnsiTheme="minorHAnsi" w:cstheme="minorHAnsi"/>
          <w:color w:val="231F20"/>
          <w:sz w:val="22"/>
          <w:szCs w:val="22"/>
        </w:rPr>
      </w:pP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B)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Oyuncu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C)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Anne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D)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5F57D3" w:rsidRDefault="005F57D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E43A8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Aşağıdakilerden hangisi sorunların çözümünde kullanacağımız yöntemlerden biri olamaz?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A) Yetkili kurumlara başvurarak çözmeye çalışmak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B) Sorunla ilgili dilekçe vermek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C) Bakanlık hatlarını arayarak yardım istemek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D) Sorunu görmezlikten gelmek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Türk-İslam edebiyatının ilk eserlerinden bazıları ve yazarları verilmiştir hangi iki eserin yazarı yer değiştirirse bütün ifadeler doğru sıralanmış olur ? 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ESER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YAZARI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Kutadgu Bilig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Yusuf Has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Hacip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Divanı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Lügatit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Türk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Edip Ahmet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Yükneki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Atabetül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Hakayık</w:t>
            </w:r>
            <w:proofErr w:type="spellEnd"/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Kaşgarlı Mahmut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Hikmet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Hoca Ahmet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Yesevi</w:t>
            </w:r>
            <w:proofErr w:type="spellEnd"/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II ve IV</w:t>
      </w: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Pr="00210B48" w:rsidRDefault="00AA200C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9" w:history="1">
        <w:r w:rsidR="00210B48" w:rsidRPr="00210B48">
          <w:rPr>
            <w:rStyle w:val="Kpr"/>
            <w:color w:val="FFFFFF" w:themeColor="background1"/>
          </w:rPr>
          <w:t>https://www.sorubak.com</w:t>
        </w:r>
      </w:hyperlink>
      <w:r w:rsidR="00210B48" w:rsidRPr="00210B48">
        <w:rPr>
          <w:color w:val="FFFFFF" w:themeColor="background1"/>
        </w:rPr>
        <w:t xml:space="preserve"> </w:t>
      </w:r>
    </w:p>
    <w:p w:rsidR="0028654B" w:rsidRPr="0028654B" w:rsidRDefault="00E43A8F" w:rsidP="0028654B">
      <w:pPr>
        <w:pStyle w:val="ListeParagraf"/>
        <w:suppressAutoHyphens w:val="0"/>
        <w:spacing w:after="160"/>
        <w:ind w:left="142" w:right="14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8654B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28654B" w:rsidRPr="0028654B">
        <w:rPr>
          <w:rFonts w:asciiTheme="minorHAnsi" w:hAnsiTheme="minorHAnsi" w:cstheme="minorHAnsi"/>
          <w:b/>
          <w:sz w:val="22"/>
          <w:szCs w:val="22"/>
        </w:rPr>
        <w:t>Türklerin İslamiyet’i kabul etmelerinden sonra yaşanan değişimlerden hangisi siyasi alanda değişim meydana geldiğinin bir göstergesidir?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Türkler cami, medrese, türbe gibi yapılar inşa etti.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Göçebe yaşamdan yerleşik yaşama geçiş sağlandı.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Devlet işleri kurultay denilen meclis yerine divanda görüşülmeye başladı.</w:t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ab/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 İslam edebiyatı ürünleri yazılmaya başlandı.</w:t>
      </w:r>
    </w:p>
    <w:p w:rsidR="00C75176" w:rsidRDefault="00195CDA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69215</wp:posOffset>
                </wp:positionV>
                <wp:extent cx="2295525" cy="876300"/>
                <wp:effectExtent l="495300" t="0" r="9525" b="0"/>
                <wp:wrapNone/>
                <wp:docPr id="27" name="Dikdörtgen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876300"/>
                        </a:xfrm>
                        <a:prstGeom prst="wedgeRectCallout">
                          <a:avLst>
                            <a:gd name="adj1" fmla="val -71456"/>
                            <a:gd name="adj2" fmla="val 10004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5050" w:rsidRPr="00E43A8F" w:rsidRDefault="00E43A8F" w:rsidP="0062505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43A8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umin Kağan tarafından kurulmuş</w:t>
                            </w:r>
                            <w:r w:rsidRPr="00E43A8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. Yazıyı kulla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nan ilk Türk devletidir. Ergenekon destanını yazmışlardır</w:t>
                            </w:r>
                            <w:r w:rsidRPr="00E43A8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49" type="#_x0000_t61" style="position:absolute;margin-left:55.15pt;margin-top:5.45pt;width:180.75pt;height:69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" adj="-4634,12961" fillcolor="#eaf1dd [662]" strokecolor="#c2d69b [1942]" strokeweight="2pt">
                <v:path arrowok="t"/>
                <v:textbox>
                  <w:txbxContent>
                    <w:p w:rsidR="00625050" w:rsidRPr="00E43A8F" w:rsidRDefault="00E43A8F" w:rsidP="0062505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E43A8F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B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umin Kağan tarafından kurulmuş</w:t>
                      </w:r>
                      <w:r w:rsidRPr="00E43A8F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. Yazıyı kulla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nan ilk Türk devletidir. Ergenekon destanını yazmışlardır</w:t>
                      </w:r>
                      <w:r w:rsidRPr="00E43A8F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43A8F" w:rsidP="00E43A8F">
      <w:pPr>
        <w:ind w:left="142"/>
        <w:rPr>
          <w:rFonts w:asciiTheme="minorHAnsi" w:hAnsiTheme="minorHAnsi" w:cstheme="minorHAnsi"/>
          <w:b/>
          <w:sz w:val="22"/>
          <w:szCs w:val="22"/>
        </w:rPr>
      </w:pPr>
      <w:r w:rsidRPr="00E43A8F">
        <w:rPr>
          <w:rFonts w:asciiTheme="minorHAnsi" w:hAnsiTheme="minorHAnsi" w:cstheme="minorHAnsi"/>
          <w:b/>
          <w:sz w:val="22"/>
          <w:szCs w:val="22"/>
        </w:rPr>
        <w:t>9-)Umut Aras’ın verdiği bilgilere göre bu devlet aşağıdakilerden hangisidir?</w: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Kutluk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Asya Hun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Uygur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Kök Türk Devleti</w:t>
      </w: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712FB" w:rsidRPr="00BE6C8E" w:rsidRDefault="00195CDA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21590</wp:posOffset>
                </wp:positionV>
                <wp:extent cx="2924175" cy="438150"/>
                <wp:effectExtent l="0" t="0" r="28575" b="3810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41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4712FB" w:rsidRDefault="00E43A8F" w:rsidP="004712F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Eski Türk devletlerinde tanrı tarafından verildiğine inanılan güç.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" o:spid="_x0000_s1050" style="position:absolute;margin-left:10.9pt;margin-top:1.7pt;width:230.25pt;height:34.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" strokecolor="#9cc2e5" strokeweight="1pt">
                <v:fill color2="#bdd6ee" focus="100%" type="gradient"/>
                <v:shadow on="t" color="#1f4d78" opacity=".5" offset="1pt"/>
                <v:path arrowok="t"/>
                <v:textbox>
                  <w:txbxContent>
                    <w:p w:rsidR="004712FB" w:rsidRPr="004712FB" w:rsidRDefault="00E43A8F" w:rsidP="004712F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Eski Türk devletlerinde tanrı tarafından verildiğine inanılan güç.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195CDA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>
                <wp:simplePos x="0" y="0"/>
                <wp:positionH relativeFrom="column">
                  <wp:posOffset>147955</wp:posOffset>
                </wp:positionH>
                <wp:positionV relativeFrom="paragraph">
                  <wp:posOffset>158115</wp:posOffset>
                </wp:positionV>
                <wp:extent cx="2905125" cy="255270"/>
                <wp:effectExtent l="0" t="0" r="28575" b="3048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05125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4712FB" w:rsidRDefault="001B30F0" w:rsidP="004712F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Tarihte bilinen ilk Türk devleti.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5" o:spid="_x0000_s1051" style="position:absolute;margin-left:11.65pt;margin-top:12.45pt;width:228.75pt;height:20.1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" strokecolor="#f4b083" strokeweight="1pt">
                <v:fill color2="#f7caac" focus="100%" type="gradient"/>
                <v:shadow on="t" color="#823b0b" opacity=".5" offset="1pt"/>
                <v:path arrowok="t"/>
                <v:textbox>
                  <w:txbxContent>
                    <w:p w:rsidR="004712FB" w:rsidRPr="004712FB" w:rsidRDefault="001B30F0" w:rsidP="004712F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Tarihte bilinen ilk Türk devleti.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195CDA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>
                <wp:simplePos x="0" y="0"/>
                <wp:positionH relativeFrom="column">
                  <wp:posOffset>147955</wp:posOffset>
                </wp:positionH>
                <wp:positionV relativeFrom="paragraph">
                  <wp:posOffset>102870</wp:posOffset>
                </wp:positionV>
                <wp:extent cx="2905125" cy="266700"/>
                <wp:effectExtent l="0" t="0" r="28575" b="3810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05125" cy="266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4712FB" w:rsidRDefault="001B30F0" w:rsidP="004712F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Ölen kişilerin arkasından yapılan cenaze töreni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6" o:spid="_x0000_s1052" style="position:absolute;margin-left:11.65pt;margin-top:8.1pt;width:228.75pt;height:21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" strokecolor="#ffd966" strokeweight="1pt">
                <v:fill color2="#ffe599" focus="100%" type="gradient"/>
                <v:shadow on="t" color="#7f5f00" opacity=".5" offset="1pt"/>
                <v:path arrowok="t"/>
                <v:textbox>
                  <w:txbxContent>
                    <w:p w:rsidR="004712FB" w:rsidRPr="004712FB" w:rsidRDefault="001B30F0" w:rsidP="004712F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Ölen kişilerin arkasından yapılan cenaze töreni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195CDA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55880</wp:posOffset>
                </wp:positionV>
                <wp:extent cx="2895600" cy="251460"/>
                <wp:effectExtent l="0" t="0" r="19050" b="3429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2514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4712FB" w:rsidRDefault="00E63C84" w:rsidP="004712F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Yerleşik hayata geçen ilk Türk Devleti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53" style="position:absolute;margin-left:12.4pt;margin-top:4.4pt;width:228pt;height:19.8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" strokecolor="#a8d08d" strokeweight="1pt">
                <v:fill color2="#c5e0b3" focus="100%" type="gradient"/>
                <v:shadow on="t" color="#375623" opacity=".5" offset="1pt"/>
                <v:path arrowok="t"/>
                <v:textbox>
                  <w:txbxContent>
                    <w:p w:rsidR="004712FB" w:rsidRPr="004712FB" w:rsidRDefault="00E63C84" w:rsidP="004712F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Yerleşik hayata geçen ilk Türk Devleti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D70714" w:rsidRDefault="004712FB" w:rsidP="004712FB">
      <w:pPr>
        <w:rPr>
          <w:rFonts w:cstheme="minorHAnsi"/>
          <w:b/>
          <w:lang w:eastAsia="tr-TR"/>
        </w:rPr>
      </w:pPr>
    </w:p>
    <w:p w:rsidR="00D46AD5" w:rsidRDefault="00D46AD5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1B30F0" w:rsidRPr="00E63C84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10-) Yukarıda verilen ifadelerden hangisinin açıklaması aşağıdaki şıklarda yoktur?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Asya Hun Devleti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Kut İnancı</w:t>
      </w:r>
    </w:p>
    <w:p w:rsidR="001B30F0" w:rsidRPr="00D46AD5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>Yuğ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E63C84">
        <w:rPr>
          <w:rFonts w:asciiTheme="minorHAnsi" w:hAnsiTheme="minorHAnsi" w:cstheme="minorHAnsi"/>
          <w:color w:val="000000"/>
          <w:sz w:val="22"/>
          <w:szCs w:val="22"/>
        </w:rPr>
        <w:t>Kurultay</w:t>
      </w:r>
    </w:p>
    <w:p w:rsidR="005F57D3" w:rsidRDefault="005F57D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43A8F" w:rsidRPr="00E43A8F" w:rsidRDefault="00E43A8F" w:rsidP="00E43A8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B2E36">
        <w:rPr>
          <w:b/>
          <w:color w:val="FF0000"/>
          <w:sz w:val="20"/>
          <w:szCs w:val="20"/>
        </w:rPr>
        <w:t xml:space="preserve">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‘’</w:t>
      </w: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Uygurlar Çinlilerden etkilenerek Manihaizm (Mani) dinini benimsemişlerdir. Bu dine göre et yemek ve insan öldürmek yasaktır.’’ Buna göre;</w:t>
      </w:r>
    </w:p>
    <w:p w:rsidR="00E43A8F" w:rsidRPr="00E43A8F" w:rsidRDefault="00E43A8F" w:rsidP="00E43A8F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11-) Yukarıda verilen açıklamaya göre </w:t>
      </w:r>
      <w:r w:rsidR="00EC76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hangisi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Uygurların Manihaizm ( Mani ) dinini benimsemelerinin sonuçları arasında gösterilemez?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18 harften oluşan Uygur alfabesini kullanmışlardır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Savaşçı özelliklerini kaybetmişlerdir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Tarım yapmaya başlamışlardır</w:t>
      </w:r>
    </w:p>
    <w:p w:rsidR="00E63C84" w:rsidRPr="000C112C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Yerleşik yaşama geçmişlerdir</w:t>
      </w:r>
      <w:r w:rsidR="000C112C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:rsidR="00E63C84" w:rsidRPr="00E63C84" w:rsidRDefault="00E63C84" w:rsidP="00EC76FD">
      <w:pPr>
        <w:pStyle w:val="NormalWeb"/>
        <w:shd w:val="clear" w:color="auto" w:fill="FFFFFF"/>
        <w:spacing w:before="0" w:after="0"/>
        <w:ind w:left="142"/>
        <w:jc w:val="left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12-)Peygamberimizin İslamiyet'i yaymak için yaptığı savaşların</w:t>
      </w:r>
      <w:r w:rsidR="00EC76FD">
        <w:rPr>
          <w:rFonts w:asciiTheme="minorHAnsi" w:hAnsiTheme="minorHAnsi" w:cstheme="minorHAnsi"/>
          <w:b/>
          <w:sz w:val="22"/>
          <w:szCs w:val="22"/>
        </w:rPr>
        <w:t xml:space="preserve"> doğru sıralaması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 hangi seçenekte verilmiştir?</w:t>
      </w:r>
    </w:p>
    <w:p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A)</w:t>
      </w:r>
      <w:r w:rsidR="00EC76FD" w:rsidRPr="00EC76FD">
        <w:rPr>
          <w:rFonts w:asciiTheme="minorHAnsi" w:hAnsiTheme="minorHAnsi" w:cstheme="minorHAnsi"/>
          <w:sz w:val="22"/>
          <w:szCs w:val="22"/>
        </w:rPr>
        <w:t xml:space="preserve"> </w:t>
      </w:r>
      <w:r w:rsidR="00EC76FD" w:rsidRPr="00E63C84">
        <w:rPr>
          <w:rFonts w:asciiTheme="minorHAnsi" w:hAnsiTheme="minorHAnsi" w:cstheme="minorHAnsi"/>
          <w:sz w:val="22"/>
          <w:szCs w:val="22"/>
        </w:rPr>
        <w:t>Hendek-</w:t>
      </w:r>
      <w:proofErr w:type="spellStart"/>
      <w:r w:rsidR="00EC76FD"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="00EC76FD" w:rsidRPr="00E63C84">
        <w:rPr>
          <w:rFonts w:asciiTheme="minorHAnsi" w:hAnsiTheme="minorHAnsi" w:cstheme="minorHAnsi"/>
          <w:sz w:val="22"/>
          <w:szCs w:val="22"/>
        </w:rPr>
        <w:t>-Bedir</w:t>
      </w:r>
      <w:r w:rsidR="00EC76FD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="00EC76FD" w:rsidRPr="00E63C84">
        <w:rPr>
          <w:rFonts w:asciiTheme="minorHAnsi" w:hAnsiTheme="minorHAnsi" w:cstheme="minorHAnsi"/>
          <w:sz w:val="22"/>
          <w:szCs w:val="22"/>
        </w:rPr>
        <w:t>Bedir-</w:t>
      </w:r>
      <w:proofErr w:type="spellStart"/>
      <w:r w:rsidR="00EC76FD"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="00EC76FD" w:rsidRPr="00E63C84">
        <w:rPr>
          <w:rFonts w:asciiTheme="minorHAnsi" w:hAnsiTheme="minorHAnsi" w:cstheme="minorHAnsi"/>
          <w:sz w:val="22"/>
          <w:szCs w:val="22"/>
        </w:rPr>
        <w:t xml:space="preserve">–Hendek       </w:t>
      </w:r>
    </w:p>
    <w:p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C)</w:t>
      </w:r>
      <w:r w:rsidRPr="00E63C84">
        <w:rPr>
          <w:rFonts w:asciiTheme="minorHAnsi" w:hAnsiTheme="minorHAnsi" w:cstheme="minorHAnsi"/>
          <w:sz w:val="22"/>
          <w:szCs w:val="22"/>
        </w:rPr>
        <w:t xml:space="preserve"> Hendek-Bedir–</w:t>
      </w:r>
      <w:proofErr w:type="spellStart"/>
      <w:r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Pr="00E63C84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b/>
          <w:sz w:val="22"/>
          <w:szCs w:val="22"/>
        </w:rPr>
        <w:t>D)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Pr="00E63C84">
        <w:rPr>
          <w:rFonts w:asciiTheme="minorHAnsi" w:hAnsiTheme="minorHAnsi" w:cstheme="minorHAnsi"/>
          <w:sz w:val="22"/>
          <w:szCs w:val="22"/>
        </w:rPr>
        <w:t>-Bedir-Hendek</w:t>
      </w:r>
    </w:p>
    <w:p w:rsidR="005F57D3" w:rsidRDefault="005F57D3" w:rsidP="00E63C8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Default="00E63C84" w:rsidP="000C112C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="000C112C">
        <w:rPr>
          <w:rFonts w:asciiTheme="minorHAnsi" w:hAnsiTheme="minorHAnsi" w:cstheme="minorHAnsi"/>
          <w:b/>
          <w:sz w:val="22"/>
          <w:szCs w:val="22"/>
        </w:rPr>
        <w:t>-)</w:t>
      </w:r>
      <w:r w:rsidR="000C112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Türkler yapılan hangi savaş sonucu İslamiyet’i kabul etmeye başlamışlardır?</w:t>
      </w:r>
    </w:p>
    <w:p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Malazgirt                    </w:t>
      </w:r>
      <w:r w:rsidRPr="00071C7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Talas</w:t>
      </w:r>
    </w:p>
    <w:p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Bedir                         </w:t>
      </w:r>
      <w:r w:rsidRPr="00071C79">
        <w:rPr>
          <w:rFonts w:ascii="Arial" w:hAnsi="Arial" w:cs="Arial"/>
          <w:b/>
          <w:sz w:val="20"/>
          <w:szCs w:val="20"/>
        </w:rPr>
        <w:t xml:space="preserve">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Pr="000C112C" w:rsidRDefault="00E63C84" w:rsidP="000C112C">
      <w:pPr>
        <w:rPr>
          <w:rFonts w:asciiTheme="minorHAnsi" w:hAnsiTheme="minorHAnsi" w:cstheme="minorHAnsi"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14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 Aşağıdakilerden hangisi sivil toplum kuruluşlarının özellikleri arasında gösterilemez?</w:t>
      </w:r>
    </w:p>
    <w:p w:rsidR="000C112C" w:rsidRPr="00A17097" w:rsidRDefault="000C112C" w:rsidP="00A17097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Amaçları toplumsal sorunları çözmektir</w:t>
      </w:r>
    </w:p>
    <w:p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Üyeleri gönüllülük esasına göre çalışırlar</w:t>
      </w:r>
    </w:p>
    <w:p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Yasalara uygun olarak faaliyet yürütürler</w:t>
      </w:r>
    </w:p>
    <w:p w:rsidR="00E63C84" w:rsidRPr="000C112C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Hizmetleri karşılığında para alırlar</w:t>
      </w:r>
      <w:r>
        <w:rPr>
          <w:rFonts w:asciiTheme="minorHAnsi" w:hAnsiTheme="minorHAnsi" w:cstheme="minorHAnsi"/>
          <w:color w:val="FF0000"/>
          <w:sz w:val="22"/>
          <w:szCs w:val="22"/>
        </w:rPr>
        <w:br/>
      </w:r>
    </w:p>
    <w:p w:rsidR="000C112C" w:rsidRPr="000C112C" w:rsidRDefault="00E63C84" w:rsidP="000C112C">
      <w:pPr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15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Uygurlara ait olan destan hangisidir </w:t>
      </w:r>
      <w:r w:rsid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A)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Ergenekon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B) </w:t>
      </w:r>
      <w:r w:rsidR="000C112C" w:rsidRPr="00071C79">
        <w:rPr>
          <w:rFonts w:asciiTheme="minorHAnsi" w:hAnsiTheme="minorHAnsi" w:cstheme="minorHAnsi"/>
          <w:sz w:val="22"/>
          <w:szCs w:val="22"/>
        </w:rPr>
        <w:t>Oğuz kağan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C)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Göç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D)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Gılgamış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Pr="000C112C" w:rsidRDefault="00E63C84" w:rsidP="000C112C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16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-)“Türkler tarihte demiri işleyen, halıyı dokuyan ilk milletlerdendir.” diyen biri sırasıyla Türklerin hangi alanlarda eserler ortaya çıkardığını ifade etmiştir?</w:t>
      </w:r>
    </w:p>
    <w:p w:rsidR="005F57D3" w:rsidRPr="000C112C" w:rsidRDefault="000C112C" w:rsidP="000C112C">
      <w:pPr>
        <w:ind w:right="142"/>
        <w:rPr>
          <w:rFonts w:asciiTheme="minorHAnsi" w:hAnsiTheme="minorHAnsi" w:cstheme="minorHAnsi"/>
          <w:color w:val="231F20"/>
          <w:sz w:val="22"/>
          <w:szCs w:val="22"/>
        </w:rPr>
      </w:pP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Tarım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Askeri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Hayvancılık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:rsidR="005F57D3" w:rsidRDefault="005F57D3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200C" w:rsidRDefault="00AA200C">
      <w:r>
        <w:separator/>
      </w:r>
    </w:p>
  </w:endnote>
  <w:endnote w:type="continuationSeparator" w:id="0">
    <w:p w:rsidR="00AA200C" w:rsidRDefault="00AA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charset w:val="00"/>
    <w:family w:val="roman"/>
    <w:notTrueType/>
    <w:pitch w:val="default"/>
  </w:font>
  <w:font w:name="AvantGarde Bk BT">
    <w:altName w:val="Arial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200C" w:rsidRDefault="00AA200C">
      <w:r>
        <w:separator/>
      </w:r>
    </w:p>
  </w:footnote>
  <w:footnote w:type="continuationSeparator" w:id="0">
    <w:p w:rsidR="00AA200C" w:rsidRDefault="00AA2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9"/>
  </w:num>
  <w:num w:numId="5">
    <w:abstractNumId w:val="14"/>
  </w:num>
  <w:num w:numId="6">
    <w:abstractNumId w:val="29"/>
  </w:num>
  <w:num w:numId="7">
    <w:abstractNumId w:val="24"/>
  </w:num>
  <w:num w:numId="8">
    <w:abstractNumId w:val="17"/>
  </w:num>
  <w:num w:numId="9">
    <w:abstractNumId w:val="30"/>
  </w:num>
  <w:num w:numId="10">
    <w:abstractNumId w:val="13"/>
  </w:num>
  <w:num w:numId="11">
    <w:abstractNumId w:val="16"/>
  </w:num>
  <w:num w:numId="12">
    <w:abstractNumId w:val="33"/>
  </w:num>
  <w:num w:numId="13">
    <w:abstractNumId w:val="19"/>
  </w:num>
  <w:num w:numId="14">
    <w:abstractNumId w:val="18"/>
  </w:num>
  <w:num w:numId="15">
    <w:abstractNumId w:val="31"/>
  </w:num>
  <w:num w:numId="16">
    <w:abstractNumId w:val="15"/>
  </w:num>
  <w:num w:numId="17">
    <w:abstractNumId w:val="6"/>
  </w:num>
  <w:num w:numId="18">
    <w:abstractNumId w:val="10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0"/>
  </w:num>
  <w:num w:numId="23">
    <w:abstractNumId w:val="5"/>
  </w:num>
  <w:num w:numId="24">
    <w:abstractNumId w:val="0"/>
  </w:num>
  <w:num w:numId="25">
    <w:abstractNumId w:val="7"/>
  </w:num>
  <w:num w:numId="26">
    <w:abstractNumId w:val="28"/>
  </w:num>
  <w:num w:numId="27">
    <w:abstractNumId w:val="8"/>
  </w:num>
  <w:num w:numId="28">
    <w:abstractNumId w:val="21"/>
  </w:num>
  <w:num w:numId="29">
    <w:abstractNumId w:val="22"/>
  </w:num>
  <w:num w:numId="30">
    <w:abstractNumId w:val="25"/>
  </w:num>
  <w:num w:numId="31">
    <w:abstractNumId w:val="32"/>
  </w:num>
  <w:num w:numId="32">
    <w:abstractNumId w:val="2"/>
  </w:num>
  <w:num w:numId="33">
    <w:abstractNumId w:val="12"/>
  </w:num>
  <w:num w:numId="34">
    <w:abstractNumId w:val="27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5CDA"/>
    <w:rsid w:val="0019634F"/>
    <w:rsid w:val="00197F0B"/>
    <w:rsid w:val="001A0EB0"/>
    <w:rsid w:val="001A728A"/>
    <w:rsid w:val="001B30F0"/>
    <w:rsid w:val="001B3912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0B48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30F"/>
    <w:rsid w:val="00333960"/>
    <w:rsid w:val="003344B6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D0C20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5B58"/>
    <w:rsid w:val="007667D9"/>
    <w:rsid w:val="0076783C"/>
    <w:rsid w:val="0077525B"/>
    <w:rsid w:val="007777A6"/>
    <w:rsid w:val="00787A01"/>
    <w:rsid w:val="007A39A3"/>
    <w:rsid w:val="007A3C6C"/>
    <w:rsid w:val="007C328E"/>
    <w:rsid w:val="007D1A5C"/>
    <w:rsid w:val="007D2F62"/>
    <w:rsid w:val="007D397A"/>
    <w:rsid w:val="007D4BD2"/>
    <w:rsid w:val="007D66C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200C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6D86C6"/>
  <w15:docId w15:val="{992A4DBE-23F5-1E4E-BE52-3EACF130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210B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image" Target="media/image2.png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6BB38-0B80-4AB3-8AB0-9BA09485526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cp:lastPrinted>2019-10-15T12:01:00Z</cp:lastPrinted>
  <dcterms:created xsi:type="dcterms:W3CDTF">2020-10-25T11:47:00Z</dcterms:created>
  <dcterms:modified xsi:type="dcterms:W3CDTF">2020-10-25T11:48:00Z</dcterms:modified>
  <cp:category>https://www.sorubak.com</cp:category>
</cp:coreProperties>
</file>